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7D75" w14:textId="5DC11E84" w:rsidR="001D3E83" w:rsidRDefault="00A5259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3ED02A2" wp14:editId="268AC9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9239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3402" w14:textId="77777777" w:rsidR="00A52593" w:rsidRPr="0086756D" w:rsidRDefault="0086756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72"/>
                                <w:szCs w:val="72"/>
                              </w:rPr>
                              <w:t xml:space="preserve">     Sista Sensi and The Buds</w:t>
                            </w:r>
                            <w:r w:rsidR="00B36483">
                              <w:rPr>
                                <w:i/>
                                <w:iCs/>
                                <w:color w:val="5B9BD5" w:themeColor="accent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D02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72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" filled="f" stroked="f">
                <v:textbox>
                  <w:txbxContent>
                    <w:p w14:paraId="2D493402" w14:textId="77777777" w:rsidR="00A52593" w:rsidRPr="0086756D" w:rsidRDefault="0086756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144"/>
                          <w:szCs w:val="14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72"/>
                          <w:szCs w:val="72"/>
                        </w:rPr>
                        <w:t xml:space="preserve">     Sista Sensi and The Buds</w:t>
                      </w:r>
                      <w:r w:rsidR="00B36483">
                        <w:rPr>
                          <w:i/>
                          <w:iCs/>
                          <w:color w:val="5B9BD5" w:themeColor="accent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C4D86">
        <w:rPr>
          <w:noProof/>
        </w:rPr>
        <w:drawing>
          <wp:inline distT="0" distB="0" distL="0" distR="0" wp14:anchorId="54BCA157" wp14:editId="6400B941">
            <wp:extent cx="5943600" cy="4123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 Pic Central P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BB3C" w14:textId="238D88EA" w:rsidR="00A52593" w:rsidRDefault="00A52593">
      <w:pPr>
        <w:rPr>
          <w:noProof/>
        </w:rPr>
      </w:pPr>
    </w:p>
    <w:p w14:paraId="07CA3D32" w14:textId="77777777" w:rsidR="008C4D86" w:rsidRDefault="008C4D86">
      <w:pPr>
        <w:rPr>
          <w:noProof/>
        </w:rPr>
      </w:pPr>
    </w:p>
    <w:p w14:paraId="192FBC73" w14:textId="77777777" w:rsidR="0086756D" w:rsidRPr="008C4D86" w:rsidRDefault="00A52593" w:rsidP="0086756D">
      <w:pPr>
        <w:rPr>
          <w:b/>
          <w:noProof/>
        </w:rPr>
      </w:pPr>
      <w:r w:rsidRPr="008C4D86">
        <w:rPr>
          <w:b/>
          <w:noProof/>
        </w:rPr>
        <w:t>________________________________________________________</w:t>
      </w:r>
      <w:r w:rsidR="0086756D" w:rsidRPr="008C4D86">
        <w:rPr>
          <w:b/>
          <w:noProof/>
        </w:rPr>
        <w:t>_____________________________</w:t>
      </w:r>
    </w:p>
    <w:p w14:paraId="575D3E79" w14:textId="0ACFDF0A" w:rsidR="0086756D" w:rsidRPr="008C4D86" w:rsidRDefault="0086756D" w:rsidP="00A52593">
      <w:pPr>
        <w:rPr>
          <w:b/>
          <w:noProof/>
        </w:rPr>
      </w:pPr>
    </w:p>
    <w:p w14:paraId="63AC2FBD" w14:textId="77777777" w:rsidR="008C4D86" w:rsidRPr="008C4D86" w:rsidRDefault="008C4D86" w:rsidP="00A52593">
      <w:pPr>
        <w:rPr>
          <w:b/>
          <w:noProof/>
        </w:rPr>
      </w:pPr>
    </w:p>
    <w:p w14:paraId="2F3298BA" w14:textId="77777777" w:rsidR="0086756D" w:rsidRPr="008C4D86" w:rsidRDefault="0086756D" w:rsidP="00A52593">
      <w:pPr>
        <w:rPr>
          <w:b/>
          <w:noProof/>
        </w:rPr>
      </w:pPr>
      <w:r w:rsidRPr="008C4D86">
        <w:rPr>
          <w:b/>
          <w:noProof/>
        </w:rPr>
        <w:t>_____________________________________________________________________________________</w:t>
      </w:r>
    </w:p>
    <w:p w14:paraId="4319D935" w14:textId="77777777" w:rsidR="0086756D" w:rsidRPr="008C4D86" w:rsidRDefault="0086756D" w:rsidP="00A52593">
      <w:pPr>
        <w:rPr>
          <w:b/>
          <w:noProof/>
        </w:rPr>
      </w:pPr>
    </w:p>
    <w:p w14:paraId="51AEA496" w14:textId="77777777" w:rsidR="00A52593" w:rsidRPr="008C4D86" w:rsidRDefault="00A52593">
      <w:pPr>
        <w:rPr>
          <w:b/>
        </w:rPr>
      </w:pPr>
      <w:r w:rsidRPr="008C4D86">
        <w:rPr>
          <w:b/>
        </w:rPr>
        <w:br/>
      </w:r>
      <w:r w:rsidRPr="008C4D86">
        <w:rPr>
          <w:b/>
        </w:rPr>
        <w:br/>
        <w:t>_____________________________________________________________________________________</w:t>
      </w:r>
      <w:bookmarkStart w:id="0" w:name="_GoBack"/>
      <w:bookmarkEnd w:id="0"/>
    </w:p>
    <w:sectPr w:rsidR="00A52593" w:rsidRPr="008C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3"/>
    <w:rsid w:val="001D3E83"/>
    <w:rsid w:val="00801045"/>
    <w:rsid w:val="0086756D"/>
    <w:rsid w:val="008C4D86"/>
    <w:rsid w:val="00A52593"/>
    <w:rsid w:val="00B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27A9"/>
  <w15:chartTrackingRefBased/>
  <w15:docId w15:val="{587F9804-78AE-45F2-A5D0-DCA36A5D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75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Sista Sensi</dc:creator>
  <cp:keywords/>
  <dc:description/>
  <cp:lastModifiedBy>Sensei</cp:lastModifiedBy>
  <cp:revision>4</cp:revision>
  <cp:lastPrinted>2018-09-12T18:01:00Z</cp:lastPrinted>
  <dcterms:created xsi:type="dcterms:W3CDTF">2018-05-18T23:37:00Z</dcterms:created>
  <dcterms:modified xsi:type="dcterms:W3CDTF">2018-09-12T18:03:00Z</dcterms:modified>
</cp:coreProperties>
</file>