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2D37C" w14:textId="4166917E" w:rsidR="00134C21" w:rsidRPr="008D4154" w:rsidRDefault="00B05A56" w:rsidP="008D4154">
      <w:pPr>
        <w:pStyle w:val="Title"/>
        <w:rPr>
          <w:b/>
          <w:noProof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2DE6ED" wp14:editId="4A6C3B2C">
                <wp:simplePos x="0" y="0"/>
                <wp:positionH relativeFrom="margin">
                  <wp:align>right</wp:align>
                </wp:positionH>
                <wp:positionV relativeFrom="paragraph">
                  <wp:posOffset>6310366</wp:posOffset>
                </wp:positionV>
                <wp:extent cx="5915025" cy="2440430"/>
                <wp:effectExtent l="0" t="0" r="28575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440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3C4F0" w14:textId="26015831" w:rsidR="00B05A56" w:rsidRDefault="00461FBF" w:rsidP="00B05A56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1CA10946" w14:textId="77777777" w:rsidR="00461FBF" w:rsidRDefault="00461FBF" w:rsidP="00B05A56">
                            <w:pPr>
                              <w:rPr>
                                <w:i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45FC1F98" w14:textId="77777777" w:rsidR="00461FBF" w:rsidRDefault="00461FBF" w:rsidP="00B05A56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b/>
                              </w:rPr>
                            </w:pPr>
                          </w:p>
                          <w:p w14:paraId="666D768B" w14:textId="1069AE95" w:rsidR="00B05A56" w:rsidRDefault="00B05A56" w:rsidP="00B05A56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b/>
                              </w:rPr>
                            </w:pPr>
                          </w:p>
                          <w:p w14:paraId="415B35D0" w14:textId="77777777" w:rsidR="00B05A56" w:rsidRDefault="00B05A56" w:rsidP="00B05A56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b/>
                              </w:rPr>
                            </w:pPr>
                          </w:p>
                          <w:p w14:paraId="6EF9B072" w14:textId="33652494" w:rsidR="00B05A56" w:rsidRDefault="00B05A56" w:rsidP="00B05A5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</w:rPr>
                            </w:pPr>
                          </w:p>
                          <w:p w14:paraId="4A392126" w14:textId="0CB9916A" w:rsidR="00B05A56" w:rsidRDefault="00B05A56" w:rsidP="00B05A5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</w:rPr>
                            </w:pPr>
                          </w:p>
                          <w:p w14:paraId="460C447B" w14:textId="77777777" w:rsidR="00B05A56" w:rsidRPr="00B05A56" w:rsidRDefault="00B05A56" w:rsidP="00B05A5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DE6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55pt;margin-top:496.9pt;width:465.75pt;height:192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Fd2TQIAAKIEAAAOAAAAZHJzL2Uyb0RvYy54bWysVMtu2zAQvBfoPxC8N5IVO02MyIGbIEUB&#10;IwngFDnTFBULpbgsSVtyv75D+hE77anohdoXh7uzu7q+6VvN1sr5hkzJB2c5Z8pIqhrzWvLvz/ef&#10;LjnzQZhKaDKq5Bvl+c3k44frzo5VQUvSlXIMIMaPO1vyZQh2nGVeLlUr/BlZZeCsybUiQHWvWeVE&#10;B/RWZ0WeX2Qduco6ksp7WO+2Tj5J+HWtZHisa68C0yVHbiGdLp2LeGaTazF+dcIuG7lLQ/xDFq1o&#10;DB49QN2JINjKNX9AtY105KkOZ5LajOq6kSrVgGoG+btq5kthVaoF5Hh7oMn/P1j5sH5yrKlKXnBm&#10;RIsWPas+sC/UsyKy01k/RtDcIiz0MKPLe7uHMRbd166NX5TD4AfPmwO3EUzCOLoajPJixJmErxgO&#10;8+F5Yj97u26dD18VtSwKJXdoXuJUrGc+IBWE7kPia550U903WiclDoy61Y6tBVqtQ0oSN06itGFd&#10;yS/OR3kCPvFF6MP9hRbyRyzzFAGaNjBGUrbFRyn0i37H1IKqDYhytB00b+V9A9yZ8OFJOEwWuMG2&#10;hEcctSYkQzuJsyW5X3+zx3g0HF7OOkxqyf3PlXCKM/3NYBSuBmATo52U4ehzAcUdexbHHrNqbwkM&#10;DbCXViYxxge9F2tH7QuWahpfhUsYibdLHvbibdjuD5ZSquk0BWGYrQgzM7cyQseORD6f+xfh7K6f&#10;AaPwQPuZFuN3bd3GxpuGpqtAdZN6HgnesrrjHYuQ2rJb2rhpx3qKevu1TH4DAAD//wMAUEsDBBQA&#10;BgAIAAAAIQBmPNVT3AAAAAkBAAAPAAAAZHJzL2Rvd25yZXYueG1sTI/BTsMwEETvSPyDtUjcqBMi&#10;IEnjVIAKF04U1LMbb22L2I5sNw1/z3KC42pGs+91m8WNbMaYbPACylUBDP0QlPVawOfHy00NLGXp&#10;lRyDRwHfmGDTX150slXh7N9x3mXNaMSnVgowOU8t52kw6GRahQk9ZccQncx0Rs1VlGcadyO/LYp7&#10;7qT19MHICZ8NDl+7kxOwfdKNHmoZzbZW1s7L/vimX4W4vloe18AyLvmvDL/4hA49MR3CyavERgEk&#10;kgU0TUUCFDdVeQfsQL3qoS6B9x3/b9D/AAAA//8DAFBLAQItABQABgAIAAAAIQC2gziS/gAAAOEB&#10;AAATAAAAAAAAAAAAAAAAAAAAAABbQ29udGVudF9UeXBlc10ueG1sUEsBAi0AFAAGAAgAAAAhADj9&#10;If/WAAAAlAEAAAsAAAAAAAAAAAAAAAAALwEAAF9yZWxzLy5yZWxzUEsBAi0AFAAGAAgAAAAhAOs4&#10;V3ZNAgAAogQAAA4AAAAAAAAAAAAAAAAALgIAAGRycy9lMm9Eb2MueG1sUEsBAi0AFAAGAAgAAAAh&#10;AGY81VPcAAAACQEAAA8AAAAAAAAAAAAAAAAApwQAAGRycy9kb3ducmV2LnhtbFBLBQYAAAAABAAE&#10;APMAAACwBQAAAAA=&#10;" fillcolor="white [3201]" strokeweight=".5pt">
                <v:textbox>
                  <w:txbxContent>
                    <w:p w14:paraId="2833C4F0" w14:textId="26015831" w:rsidR="00B05A56" w:rsidRDefault="00461FBF" w:rsidP="00B05A56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1CA10946" w14:textId="77777777" w:rsidR="00461FBF" w:rsidRDefault="00461FBF" w:rsidP="00B05A56">
                      <w:pPr>
                        <w:rPr>
                          <w:i/>
                        </w:rPr>
                      </w:pPr>
                      <w:bookmarkStart w:id="1" w:name="_GoBack"/>
                      <w:bookmarkEnd w:id="1"/>
                    </w:p>
                    <w:p w14:paraId="45FC1F98" w14:textId="77777777" w:rsidR="00461FBF" w:rsidRDefault="00461FBF" w:rsidP="00B05A56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b/>
                        </w:rPr>
                      </w:pPr>
                    </w:p>
                    <w:p w14:paraId="666D768B" w14:textId="1069AE95" w:rsidR="00B05A56" w:rsidRDefault="00B05A56" w:rsidP="00B05A56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b/>
                        </w:rPr>
                      </w:pPr>
                    </w:p>
                    <w:p w14:paraId="415B35D0" w14:textId="77777777" w:rsidR="00B05A56" w:rsidRDefault="00B05A56" w:rsidP="00B05A56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b/>
                        </w:rPr>
                      </w:pPr>
                    </w:p>
                    <w:p w14:paraId="6EF9B072" w14:textId="33652494" w:rsidR="00B05A56" w:rsidRDefault="00B05A56" w:rsidP="00B05A56">
                      <w:pPr>
                        <w:pBdr>
                          <w:bottom w:val="single" w:sz="12" w:space="1" w:color="auto"/>
                        </w:pBdr>
                        <w:rPr>
                          <w:b/>
                        </w:rPr>
                      </w:pPr>
                    </w:p>
                    <w:p w14:paraId="4A392126" w14:textId="0CB9916A" w:rsidR="00B05A56" w:rsidRDefault="00B05A56" w:rsidP="00B05A56">
                      <w:pPr>
                        <w:pBdr>
                          <w:bottom w:val="single" w:sz="12" w:space="1" w:color="auto"/>
                        </w:pBdr>
                        <w:rPr>
                          <w:b/>
                        </w:rPr>
                      </w:pPr>
                    </w:p>
                    <w:p w14:paraId="460C447B" w14:textId="77777777" w:rsidR="00B05A56" w:rsidRPr="00B05A56" w:rsidRDefault="00B05A56" w:rsidP="00B05A56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4154" w:rsidRPr="008D4154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D809AC" wp14:editId="20B17FD9">
                <wp:simplePos x="0" y="0"/>
                <wp:positionH relativeFrom="margin">
                  <wp:align>right</wp:align>
                </wp:positionH>
                <wp:positionV relativeFrom="paragraph">
                  <wp:posOffset>218440</wp:posOffset>
                </wp:positionV>
                <wp:extent cx="5876925" cy="619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6E2A5" w14:textId="77777777" w:rsidR="008D4154" w:rsidRPr="008D4154" w:rsidRDefault="00DA6B56" w:rsidP="008D4154">
                            <w:pPr>
                              <w:pStyle w:val="Title"/>
                              <w:rPr>
                                <w:rFonts w:ascii="Arial Rounded MT Bold" w:hAnsi="Arial Rounded MT Bold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72"/>
                                <w:szCs w:val="72"/>
                              </w:rPr>
                              <w:t xml:space="preserve">Sista </w:t>
                            </w:r>
                            <w:r w:rsidR="008D4154">
                              <w:rPr>
                                <w:rFonts w:ascii="Arial Rounded MT Bold" w:hAnsi="Arial Rounded MT Bold"/>
                                <w:sz w:val="72"/>
                                <w:szCs w:val="72"/>
                              </w:rPr>
                              <w:t>Sensi and The Buds</w:t>
                            </w:r>
                            <w:r>
                              <w:rPr>
                                <w:rFonts w:ascii="Arial Rounded MT Bold" w:hAnsi="Arial Rounded MT Bold"/>
                                <w:sz w:val="72"/>
                                <w:szCs w:val="7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809AC" id="_x0000_s1027" type="#_x0000_t202" style="position:absolute;margin-left:411.55pt;margin-top:17.2pt;width:462.75pt;height:4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0w9JAIAAE0EAAAOAAAAZHJzL2Uyb0RvYy54bWysVNtu2zAMfR+wfxD0vjgOcjXiFF26DAO6&#10;bkC7D5BlORYmiZqkxM6+fpScptkFexjmB4EUqUPykPT6pteKHIXzEkxJ89GYEmE41NLsS/rlafdm&#10;SYkPzNRMgRElPQlPbzavX607W4gJtKBq4QiCGF90tqRtCLbIMs9boZkfgRUGjQ04zQKqbp/VjnWI&#10;rlU2GY/nWQeutg648B5v7wYj3ST8phE8fGoaLwJRJcXcQjpdOqt4Zps1K/aO2VbycxrsH7LQTBoM&#10;eoG6Y4GRg5O/QWnJHXhowoiDzqBpJBepBqwmH/9SzWPLrEi1IDneXmjy/w+WPxw/OyLrkk7yBSWG&#10;aWzSk+gDeQs9mUR+OusLdHu06Bh6vMY+p1q9vQf+1RMD25aZvbh1DrpWsBrzy+PL7OrpgOMjSNV9&#10;hBrDsEOABNQ3TkfykA6C6Nin06U3MRWOl7PlYr6azCjhaJvnqxzlGIIVz6+t8+G9AE2iUFKHvU/o&#10;7Hjvw+D67BKDeVCy3kmlkuL21VY5cmQ4J7v0ndF/clOGdCVdzTD23yHG6fsThJYBB15JXdLlxYkV&#10;kbZ3psY0WRGYVIOM1Slz5jFSN5AY+qpPLUskR44rqE9IrINhvnEfUWjBfaekw9kuqf92YE5Qoj4Y&#10;bM4qn07jMiRlOltMUHHXlurawgxHqJIGSgZxG9ICxVQN3GITG5n4fcnknDLObOrQeb/iUlzryevl&#10;L7D5AQAA//8DAFBLAwQUAAYACAAAACEATyXCWN4AAAAHAQAADwAAAGRycy9kb3ducmV2LnhtbEyP&#10;wU7DMBBE70j8g7VIXBB12qSlCXEqhASiNygIrm6yTSLsdbDdNPw9ywmOoxnNvCk3kzViRB96Rwrm&#10;swQEUu2anloFb68P12sQIWpqtHGECr4xwKY6Pyt10bgTveC4i63gEgqFVtDFOBRShrpDq8PMDUjs&#10;HZy3OrL0rWy8PnG5NXKRJCtpdU+80OkB7zusP3dHq2CdPY0fYZs+v9erg8nj1c34+OWVuryY7m5B&#10;RJziXxh+8RkdKmbauyM1QRgFfCQqSLMMBLv5YrkEsedYOs9BVqX8z1/9AAAA//8DAFBLAQItABQA&#10;BgAIAAAAIQC2gziS/gAAAOEBAAATAAAAAAAAAAAAAAAAAAAAAABbQ29udGVudF9UeXBlc10ueG1s&#10;UEsBAi0AFAAGAAgAAAAhADj9If/WAAAAlAEAAAsAAAAAAAAAAAAAAAAALwEAAF9yZWxzLy5yZWxz&#10;UEsBAi0AFAAGAAgAAAAhAGdTTD0kAgAATQQAAA4AAAAAAAAAAAAAAAAALgIAAGRycy9lMm9Eb2Mu&#10;eG1sUEsBAi0AFAAGAAgAAAAhAE8lwljeAAAABwEAAA8AAAAAAAAAAAAAAAAAfgQAAGRycy9kb3du&#10;cmV2LnhtbFBLBQYAAAAABAAEAPMAAACJBQAAAAA=&#10;">
                <v:textbox>
                  <w:txbxContent>
                    <w:p w14:paraId="3006E2A5" w14:textId="77777777" w:rsidR="008D4154" w:rsidRPr="008D4154" w:rsidRDefault="00DA6B56" w:rsidP="008D4154">
                      <w:pPr>
                        <w:pStyle w:val="Title"/>
                        <w:rPr>
                          <w:rFonts w:ascii="Arial Rounded MT Bold" w:hAnsi="Arial Rounded MT Bold"/>
                          <w:sz w:val="72"/>
                          <w:szCs w:val="72"/>
                        </w:rPr>
                      </w:pPr>
                      <w:r>
                        <w:rPr>
                          <w:rFonts w:ascii="Arial Rounded MT Bold" w:hAnsi="Arial Rounded MT Bold"/>
                          <w:sz w:val="72"/>
                          <w:szCs w:val="72"/>
                        </w:rPr>
                        <w:t xml:space="preserve">Sista </w:t>
                      </w:r>
                      <w:r w:rsidR="008D4154">
                        <w:rPr>
                          <w:rFonts w:ascii="Arial Rounded MT Bold" w:hAnsi="Arial Rounded MT Bold"/>
                          <w:sz w:val="72"/>
                          <w:szCs w:val="72"/>
                        </w:rPr>
                        <w:t>Sensi and The Buds</w:t>
                      </w:r>
                      <w:r>
                        <w:rPr>
                          <w:rFonts w:ascii="Arial Rounded MT Bold" w:hAnsi="Arial Rounded MT Bold"/>
                          <w:sz w:val="72"/>
                          <w:szCs w:val="72"/>
                        </w:rPr>
                        <w:t>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4154" w:rsidRPr="008D4154">
        <w:rPr>
          <w:b/>
          <w:noProof/>
        </w:rPr>
        <w:drawing>
          <wp:inline distT="0" distB="0" distL="0" distR="0" wp14:anchorId="6109209E" wp14:editId="4229E5B3">
            <wp:extent cx="5943521" cy="5301894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 2011 09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044" cy="5316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4C21" w:rsidRPr="008D4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54"/>
    <w:rsid w:val="00134C21"/>
    <w:rsid w:val="00461FBF"/>
    <w:rsid w:val="008D4154"/>
    <w:rsid w:val="00B05A56"/>
    <w:rsid w:val="00DA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95E2C"/>
  <w15:chartTrackingRefBased/>
  <w15:docId w15:val="{ABD4A38D-7709-4ACB-BA9D-C0F684F9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1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D41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Sista Sensi</dc:creator>
  <cp:keywords/>
  <dc:description/>
  <cp:lastModifiedBy>Sensei</cp:lastModifiedBy>
  <cp:revision>4</cp:revision>
  <cp:lastPrinted>2018-05-15T23:48:00Z</cp:lastPrinted>
  <dcterms:created xsi:type="dcterms:W3CDTF">2018-05-15T23:50:00Z</dcterms:created>
  <dcterms:modified xsi:type="dcterms:W3CDTF">2019-05-16T16:39:00Z</dcterms:modified>
</cp:coreProperties>
</file>